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1373794"/>
    <w:p w14:paraId="3CDD36F3" w14:textId="72FD1FDE" w:rsidR="00DE5064" w:rsidRDefault="00851077" w:rsidP="00F82AAF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1D2E9" wp14:editId="75E45153">
                <wp:simplePos x="0" y="0"/>
                <wp:positionH relativeFrom="column">
                  <wp:posOffset>1130935</wp:posOffset>
                </wp:positionH>
                <wp:positionV relativeFrom="paragraph">
                  <wp:posOffset>-751840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2EE4" w14:textId="77777777" w:rsidR="008C5F80" w:rsidRPr="00F82AAF" w:rsidRDefault="008C5F80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一般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口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演、ポスター</w:t>
                            </w:r>
                            <w:r w:rsidR="00293D12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発表</w:t>
                            </w:r>
                            <w:r w:rsidRPr="00F82AAF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抄録</w:t>
                            </w:r>
                            <w:r w:rsidR="00A424C4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1D2E9" id="Rectangle 8" o:spid="_x0000_s1026" style="position:absolute;left:0;text-align:left;margin-left:89.05pt;margin-top:-59.2pt;width:253.4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VOEQIAAB8EAAAOAAAAZHJzL2Uyb0RvYy54bWysU9uO2yAQfa/Uf0C8N47TpOtYcVarbFNV&#10;2l6kbT+AYGyjYoYOJHb69R1INptenqrygGaY4XDmzLC6HXvDDgq9BlvxfDLlTFkJtbZtxb9+2b4q&#10;OPNB2FoYsKriR+X57frli9XgSjWDDkytkBGI9eXgKt6F4Mos87JTvfATcMpSsAHsRSAX26xGMRB6&#10;b7LZdPomGwBrhyCV93R6fwrydcJvGiXDp6bxKjBTceIW0o5p38U9W69E2aJwnZZnGuIfWPRCW3r0&#10;AnUvgmB71H9A9VoieGjCREKfQdNoqVINVE0+/a2ax044lWohcby7yOT/H6z8eHh0nzFS9+4B5DfP&#10;LGw6YVt1hwhDp0RNz+VRqGxwvrxciI6nq2w3fICaWiv2AZIGY4N9BKTq2JikPl6kVmNgkg5fz/Ii&#10;L6gjkmLzZTG/WaQnRPl026EP7xT0LBoVR2plQheHBx8iG1E+pST2YHS91cYkB9vdxiA7CGr7Nq0z&#10;ur9OM5YNFV8uZouE/EvMX0NM0/obRK8Dza/RfcWLS5Ioo2xvbZ2mKwhtTjZRNvasY5QuTqkvw7gb&#10;KTGaO6iPpCjCaU7pX5HRAf7gbKAZrbj/vheoODPvLXXlZj5bLmiok1MUS5ITrwO7q4CwkoAqHjg7&#10;mZtw+gZ7h7rt6J08iWDhjvrY6CTxM6cza5rCpPz5x8Qxv/ZT1vO/Xv8EAAD//wMAUEsDBBQABgAI&#10;AAAAIQDit0oD3wAAAAwBAAAPAAAAZHJzL2Rvd25yZXYueG1sTI/BTsMwDIbvSLxDZCRuW9pRRlqa&#10;ToDEEdAG2jltsrZa4lRN1nVvjzmx429/+v253MzOssmMofcoIV0mwAw2XvfYSvj5fl8IYCEq1Mp6&#10;NBIuJsCmur0pVaH9Gbdm2sWWUQmGQknoYhwKzkPTGafC0g8GaXfwo1OR4thyPaozlTvLV0my5k71&#10;SBc6NZi3zjTH3clJEF+rNrPeve4/H4/xo75MiFsu5f3d/PIMLJo5/sPwp0/qUJFT7U+oA7OUn0RK&#10;qIRFmooMGCFrkeXAaho95DnwquTXT1S/AAAA//8DAFBLAQItABQABgAIAAAAIQC2gziS/gAAAOEB&#10;AAATAAAAAAAAAAAAAAAAAAAAAABbQ29udGVudF9UeXBlc10ueG1sUEsBAi0AFAAGAAgAAAAhADj9&#10;If/WAAAAlAEAAAsAAAAAAAAAAAAAAAAALwEAAF9yZWxzLy5yZWxzUEsBAi0AFAAGAAgAAAAhAIH+&#10;lU4RAgAAHwQAAA4AAAAAAAAAAAAAAAAALgIAAGRycy9lMm9Eb2MueG1sUEsBAi0AFAAGAAgAAAAh&#10;AOK3SgPfAAAADAEAAA8AAAAAAAAAAAAAAAAAawQAAGRycy9kb3ducmV2LnhtbFBLBQYAAAAABAAE&#10;APMAAAB3BQAAAAA=&#10;">
                <v:textbox inset="5.85pt,.7pt,5.85pt,.7pt">
                  <w:txbxContent>
                    <w:p w14:paraId="41A52EE4" w14:textId="77777777" w:rsidR="008C5F80" w:rsidRPr="00F82AAF" w:rsidRDefault="008C5F80" w:rsidP="00E20FB3">
                      <w:pPr>
                        <w:spacing w:beforeLines="50" w:before="180" w:afterLines="50" w:after="180"/>
                        <w:jc w:val="center"/>
                      </w:pP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一般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口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演、ポスター</w:t>
                      </w:r>
                      <w:r w:rsidR="00293D12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発表</w:t>
                      </w:r>
                      <w:r w:rsidRPr="00F82AAF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 xml:space="preserve">　抄録</w:t>
                      </w:r>
                      <w:r w:rsidR="00A424C4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テンプレート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543CA" w14:paraId="7A705C31" w14:textId="77777777" w:rsidTr="00E543CA">
        <w:tc>
          <w:tcPr>
            <w:tcW w:w="9269" w:type="dxa"/>
          </w:tcPr>
          <w:bookmarkEnd w:id="0"/>
          <w:p w14:paraId="1A9FAB03" w14:textId="549829C3" w:rsidR="00E543CA" w:rsidRPr="00851077" w:rsidRDefault="00851077" w:rsidP="00851077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口頭発表を希望する　　□ポスター発表を希望する</w:t>
            </w:r>
          </w:p>
        </w:tc>
      </w:tr>
      <w:tr w:rsidR="00851077" w14:paraId="030ECB89" w14:textId="77777777" w:rsidTr="00E543CA">
        <w:tc>
          <w:tcPr>
            <w:tcW w:w="9269" w:type="dxa"/>
          </w:tcPr>
          <w:p w14:paraId="45164982" w14:textId="2A9035C9" w:rsidR="00851077" w:rsidRPr="00E543CA" w:rsidRDefault="00851077" w:rsidP="00B574E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851077">
              <w:rPr>
                <w:rFonts w:asciiTheme="minorEastAsia" w:eastAsiaTheme="minorEastAsia" w:hAnsiTheme="minorEastAsia" w:hint="eastAsia"/>
              </w:rPr>
              <w:t>日本語タイトル</w:t>
            </w:r>
            <w:r w:rsidRPr="00851077">
              <w:rPr>
                <w:rFonts w:asciiTheme="minorEastAsia" w:eastAsiaTheme="minorEastAsia" w:hAnsiTheme="minorEastAsia" w:hint="eastAsia"/>
                <w:color w:val="FF0000"/>
              </w:rPr>
              <w:t>(12ポイント，明朝体)</w:t>
            </w:r>
          </w:p>
        </w:tc>
      </w:tr>
      <w:tr w:rsidR="00E543CA" w14:paraId="2E9723B4" w14:textId="77777777" w:rsidTr="00E543CA">
        <w:tc>
          <w:tcPr>
            <w:tcW w:w="9269" w:type="dxa"/>
          </w:tcPr>
          <w:p w14:paraId="438DB64B" w14:textId="287F95F3" w:rsidR="00E543CA" w:rsidRDefault="00E543CA" w:rsidP="00B574E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43CA">
              <w:rPr>
                <w:rFonts w:asciiTheme="minorEastAsia" w:eastAsiaTheme="minorEastAsia" w:hAnsiTheme="minorEastAsia" w:hint="eastAsia"/>
                <w:sz w:val="22"/>
                <w:szCs w:val="22"/>
              </w:rPr>
              <w:t>○筆頭演者</w:t>
            </w: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1</w:t>
            </w:r>
            <w:r w:rsidRPr="00E543CA">
              <w:rPr>
                <w:rFonts w:asciiTheme="minorEastAsia" w:eastAsiaTheme="minorEastAsia" w:hAnsiTheme="minorEastAsia" w:hint="eastAsia"/>
                <w:sz w:val="22"/>
                <w:szCs w:val="22"/>
              </w:rPr>
              <w:t>，共著者</w:t>
            </w: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1</w:t>
            </w:r>
            <w:r w:rsidRPr="00E543CA">
              <w:rPr>
                <w:rFonts w:asciiTheme="minorEastAsia" w:eastAsiaTheme="minorEastAsia" w:hAnsiTheme="minorEastAsia" w:hint="eastAsia"/>
                <w:sz w:val="22"/>
                <w:szCs w:val="22"/>
              </w:rPr>
              <w:t>，共著者</w:t>
            </w: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2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(11ポイント，明朝体)</w:t>
            </w:r>
          </w:p>
        </w:tc>
      </w:tr>
      <w:tr w:rsidR="00D86594" w14:paraId="6ACC1AB3" w14:textId="77777777" w:rsidTr="00E543CA">
        <w:tc>
          <w:tcPr>
            <w:tcW w:w="9269" w:type="dxa"/>
          </w:tcPr>
          <w:p w14:paraId="434936E7" w14:textId="55CFF429" w:rsidR="00D86594" w:rsidRPr="00E543CA" w:rsidRDefault="00D86594" w:rsidP="00B574EB">
            <w:pPr>
              <w:spacing w:line="0" w:lineRule="atLeas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1</w:t>
            </w: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所属，</w:t>
            </w:r>
            <w:r w:rsidRPr="00D86594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D86594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(11ポイント，明朝体)</w:t>
            </w:r>
          </w:p>
        </w:tc>
      </w:tr>
      <w:tr w:rsidR="00E543CA" w14:paraId="26588284" w14:textId="77777777" w:rsidTr="00E543CA">
        <w:tc>
          <w:tcPr>
            <w:tcW w:w="9269" w:type="dxa"/>
          </w:tcPr>
          <w:p w14:paraId="77417CAA" w14:textId="445E6D02" w:rsidR="00E543CA" w:rsidRDefault="00E543CA" w:rsidP="00B574E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43CA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英語タイトル</w:t>
            </w:r>
            <w:r w:rsidRPr="00E543C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51077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（</w:t>
            </w:r>
            <w:r w:rsidRPr="00851077">
              <w:rPr>
                <w:rFonts w:eastAsiaTheme="minorEastAsia" w:cs="Times New Roman"/>
                <w:b/>
                <w:bCs/>
                <w:color w:val="FF0000"/>
                <w:sz w:val="21"/>
                <w:szCs w:val="21"/>
              </w:rPr>
              <w:t>11</w:t>
            </w:r>
            <w:r w:rsidRPr="00851077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ポイント，</w:t>
            </w:r>
            <w:r w:rsidRPr="00851077">
              <w:rPr>
                <w:rFonts w:eastAsiaTheme="minorEastAsia" w:cs="Times New Roman"/>
                <w:b/>
                <w:bCs/>
                <w:color w:val="FF0000"/>
                <w:sz w:val="21"/>
                <w:szCs w:val="21"/>
              </w:rPr>
              <w:t>Times New Roman</w:t>
            </w:r>
            <w:r w:rsidRPr="00851077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，太字）</w:t>
            </w:r>
          </w:p>
        </w:tc>
      </w:tr>
      <w:tr w:rsidR="00E543CA" w14:paraId="3C2231EC" w14:textId="77777777" w:rsidTr="00E543CA">
        <w:tc>
          <w:tcPr>
            <w:tcW w:w="9269" w:type="dxa"/>
          </w:tcPr>
          <w:p w14:paraId="2C93C611" w14:textId="64F438F2" w:rsidR="00E543CA" w:rsidRDefault="00E543CA" w:rsidP="00B574E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43CA">
              <w:rPr>
                <w:rFonts w:eastAsiaTheme="minorEastAsia" w:cs="Times New Roman"/>
                <w:sz w:val="21"/>
                <w:szCs w:val="21"/>
              </w:rPr>
              <w:t>Name</w:t>
            </w:r>
            <w:r w:rsidRPr="00D86594">
              <w:rPr>
                <w:rFonts w:eastAsiaTheme="minorEastAsia" w:cs="Times New Roman"/>
                <w:sz w:val="21"/>
                <w:szCs w:val="21"/>
                <w:vertAlign w:val="superscript"/>
              </w:rPr>
              <w:t>1</w:t>
            </w:r>
            <w:r w:rsidRPr="00E543CA">
              <w:rPr>
                <w:rFonts w:eastAsiaTheme="minorEastAsia" w:cs="Times New Roman"/>
                <w:sz w:val="21"/>
                <w:szCs w:val="21"/>
              </w:rPr>
              <w:t>，</w:t>
            </w:r>
            <w:r w:rsidRPr="00E543CA">
              <w:rPr>
                <w:rFonts w:eastAsiaTheme="minorEastAsia" w:cs="Times New Roman"/>
                <w:sz w:val="21"/>
                <w:szCs w:val="21"/>
              </w:rPr>
              <w:t>Name</w:t>
            </w:r>
            <w:r w:rsidRPr="00D86594">
              <w:rPr>
                <w:rFonts w:eastAsiaTheme="minorEastAsia" w:cs="Times New Roman"/>
                <w:sz w:val="21"/>
                <w:szCs w:val="21"/>
                <w:vertAlign w:val="superscript"/>
              </w:rPr>
              <w:t>1</w:t>
            </w:r>
            <w:r w:rsidRPr="00E543CA">
              <w:rPr>
                <w:rFonts w:eastAsiaTheme="minorEastAsia" w:cs="Times New Roman"/>
                <w:sz w:val="21"/>
                <w:szCs w:val="21"/>
              </w:rPr>
              <w:t>，</w:t>
            </w:r>
            <w:r w:rsidRPr="00E543CA">
              <w:rPr>
                <w:rFonts w:eastAsiaTheme="minorEastAsia" w:cs="Times New Roman"/>
                <w:sz w:val="21"/>
                <w:szCs w:val="21"/>
              </w:rPr>
              <w:t>Name</w:t>
            </w:r>
            <w:r w:rsidRPr="00D86594">
              <w:rPr>
                <w:rFonts w:eastAsiaTheme="minorEastAsia" w:cs="Times New Roman"/>
                <w:sz w:val="21"/>
                <w:szCs w:val="21"/>
                <w:vertAlign w:val="superscript"/>
              </w:rPr>
              <w:t>2</w:t>
            </w:r>
            <w:r w:rsidRPr="00E543C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（苗字のみ，名前はイニシャルで　例：</w:t>
            </w:r>
            <w:r w:rsidRPr="00851077">
              <w:rPr>
                <w:rFonts w:eastAsiaTheme="minorEastAsia" w:cs="Times New Roman"/>
                <w:color w:val="FF0000"/>
                <w:sz w:val="18"/>
                <w:szCs w:val="18"/>
              </w:rPr>
              <w:t>Yamada T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）(</w:t>
            </w:r>
            <w:r w:rsidRPr="00851077">
              <w:rPr>
                <w:rFonts w:eastAsiaTheme="minorEastAsia" w:cs="Times New Roman"/>
                <w:color w:val="FF0000"/>
                <w:sz w:val="18"/>
                <w:szCs w:val="18"/>
              </w:rPr>
              <w:t>11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ポイント</w:t>
            </w:r>
            <w:r w:rsidRPr="00851077">
              <w:rPr>
                <w:rFonts w:eastAsiaTheme="minorEastAsia" w:cs="Times New Roman"/>
                <w:color w:val="FF0000"/>
                <w:sz w:val="18"/>
                <w:szCs w:val="18"/>
              </w:rPr>
              <w:t>Times New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851077">
              <w:rPr>
                <w:rFonts w:eastAsiaTheme="minorEastAsia" w:cs="Times New Roman"/>
                <w:color w:val="FF0000"/>
                <w:sz w:val="18"/>
                <w:szCs w:val="18"/>
              </w:rPr>
              <w:t>Roman</w:t>
            </w:r>
            <w:r w:rsidRPr="0085107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</w:tr>
      <w:tr w:rsidR="00E543CA" w14:paraId="124A84BD" w14:textId="77777777" w:rsidTr="00E543CA">
        <w:tc>
          <w:tcPr>
            <w:tcW w:w="9269" w:type="dxa"/>
          </w:tcPr>
          <w:p w14:paraId="335D9EAC" w14:textId="724CEF6C" w:rsidR="00E543CA" w:rsidRPr="00746E5F" w:rsidRDefault="00E543CA" w:rsidP="00E543CA">
            <w:pPr>
              <w:widowControl/>
              <w:pBdr>
                <w:left w:val="single" w:sz="2" w:space="4" w:color="4BACC6"/>
                <w:right w:val="single" w:sz="2" w:space="4" w:color="4BACC6"/>
              </w:pBdr>
              <w:autoSpaceDE w:val="0"/>
              <w:autoSpaceDN w:val="0"/>
              <w:spacing w:line="0" w:lineRule="atLeast"/>
              <w:textAlignment w:val="bottom"/>
              <w:rPr>
                <w:rFonts w:eastAsiaTheme="minorEastAsia" w:cs="Times New Roman"/>
                <w:color w:val="000000"/>
                <w:sz w:val="22"/>
                <w:szCs w:val="22"/>
              </w:rPr>
            </w:pPr>
            <w:r w:rsidRPr="00746E5F">
              <w:rPr>
                <w:rFonts w:eastAsiaTheme="minorEastAsia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746E5F">
              <w:rPr>
                <w:rFonts w:eastAsiaTheme="minorEastAsia" w:cs="Times New Roman"/>
                <w:color w:val="000000"/>
                <w:sz w:val="22"/>
                <w:szCs w:val="22"/>
              </w:rPr>
              <w:t>英語所属</w:t>
            </w:r>
            <w:r w:rsidRPr="00746E5F">
              <w:rPr>
                <w:rFonts w:eastAsiaTheme="minorEastAsia" w:cs="Times New Roman"/>
                <w:color w:val="FF0000"/>
                <w:sz w:val="22"/>
                <w:szCs w:val="22"/>
              </w:rPr>
              <w:t>(</w:t>
            </w:r>
            <w:r w:rsidRPr="00E543CA">
              <w:rPr>
                <w:rFonts w:eastAsiaTheme="minorEastAsia" w:cs="Times New Roman"/>
                <w:color w:val="FF0000"/>
                <w:sz w:val="22"/>
                <w:szCs w:val="22"/>
              </w:rPr>
              <w:t>11</w:t>
            </w:r>
            <w:r w:rsidRPr="00746E5F">
              <w:rPr>
                <w:rFonts w:eastAsiaTheme="minorEastAsia" w:cs="Times New Roman"/>
                <w:color w:val="FF0000"/>
                <w:sz w:val="22"/>
                <w:szCs w:val="22"/>
              </w:rPr>
              <w:t>ポイント，</w:t>
            </w:r>
            <w:r w:rsidRPr="00E543CA">
              <w:rPr>
                <w:rFonts w:eastAsiaTheme="minorEastAsia" w:cs="Times New Roman"/>
                <w:color w:val="FF0000"/>
                <w:sz w:val="22"/>
                <w:szCs w:val="22"/>
              </w:rPr>
              <w:t>Times New Roman</w:t>
            </w:r>
            <w:r w:rsidRPr="00746E5F">
              <w:rPr>
                <w:rFonts w:eastAsiaTheme="minorEastAsia" w:cs="Times New Roman"/>
                <w:color w:val="FF0000"/>
                <w:sz w:val="22"/>
                <w:szCs w:val="22"/>
              </w:rPr>
              <w:t>)</w:t>
            </w:r>
          </w:p>
          <w:p w14:paraId="27EEE16B" w14:textId="0C89F062" w:rsidR="00E543CA" w:rsidRPr="00E543CA" w:rsidRDefault="00E543CA" w:rsidP="00B574EB">
            <w:pPr>
              <w:spacing w:line="0" w:lineRule="atLeast"/>
              <w:rPr>
                <w:rFonts w:eastAsiaTheme="minorEastAsia" w:cs="Times New Roman" w:hint="eastAsia"/>
                <w:sz w:val="21"/>
                <w:szCs w:val="21"/>
              </w:rPr>
            </w:pPr>
            <w:r w:rsidRPr="00E543CA">
              <w:rPr>
                <w:rFonts w:eastAsiaTheme="minorEastAsia" w:cs="Times New Roman"/>
                <w:sz w:val="21"/>
                <w:szCs w:val="21"/>
                <w:vertAlign w:val="superscript"/>
              </w:rPr>
              <w:t>2</w:t>
            </w:r>
            <w:r w:rsidRPr="00E543CA">
              <w:rPr>
                <w:rFonts w:eastAsiaTheme="minorEastAsia" w:cs="Times New Roman" w:hint="eastAsia"/>
                <w:sz w:val="21"/>
                <w:szCs w:val="21"/>
              </w:rPr>
              <w:t>英語所属</w:t>
            </w:r>
          </w:p>
        </w:tc>
      </w:tr>
    </w:tbl>
    <w:p w14:paraId="33A21027" w14:textId="77777777" w:rsidR="00E543CA" w:rsidRPr="00A65AF9" w:rsidRDefault="00E543CA" w:rsidP="00E543CA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（本文は10.0または10.5ポイント，明朝体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句読点は「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．</w:t>
      </w:r>
      <w:r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」「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，</w:t>
      </w:r>
      <w:r w:rsidRPr="00C2107F">
        <w:rPr>
          <w:rFonts w:asciiTheme="minorEastAsia" w:eastAsiaTheme="minorEastAsia" w:hAnsiTheme="minorEastAsia" w:hint="eastAsia"/>
          <w:color w:val="FF0000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を使用する</w:t>
      </w:r>
      <w:r w:rsidRPr="00A65AF9">
        <w:rPr>
          <w:rFonts w:asciiTheme="minorEastAsia" w:eastAsiaTheme="minorEastAsia" w:hAnsiTheme="minorEastAsia" w:hint="eastAsia"/>
          <w:color w:val="FF0000"/>
          <w:sz w:val="21"/>
          <w:szCs w:val="21"/>
        </w:rPr>
        <w:t>）</w:t>
      </w:r>
    </w:p>
    <w:p w14:paraId="79ECA146" w14:textId="71969829" w:rsidR="00F64F24" w:rsidRDefault="00F64F24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5EF8DD01" w14:textId="6E0B60F4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E543CA">
        <w:rPr>
          <w:rFonts w:asciiTheme="minorEastAsia" w:eastAsiaTheme="minorEastAsia" w:hAnsiTheme="minorEastAsia" w:hint="eastAsia"/>
          <w:sz w:val="21"/>
          <w:szCs w:val="21"/>
        </w:rPr>
        <w:t>Ⅰ．緒言</w:t>
      </w:r>
    </w:p>
    <w:p w14:paraId="0C434EC0" w14:textId="35CB6A08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E543CA">
        <w:rPr>
          <w:rFonts w:asciiTheme="minorEastAsia" w:eastAsiaTheme="minorEastAsia" w:hAnsiTheme="minorEastAsia"/>
          <w:sz w:val="21"/>
          <w:szCs w:val="21"/>
        </w:rPr>
        <w:t xml:space="preserve">  </w:t>
      </w:r>
    </w:p>
    <w:p w14:paraId="0D30D7FF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25DB069D" w14:textId="7E2D82F0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5E99789E" w14:textId="06EFF40B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40B53F75" w14:textId="0F0CA405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0450413A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E543CA">
        <w:rPr>
          <w:rFonts w:asciiTheme="minorEastAsia" w:eastAsiaTheme="minorEastAsia" w:hAnsiTheme="minorEastAsia" w:hint="eastAsia"/>
          <w:sz w:val="21"/>
          <w:szCs w:val="21"/>
        </w:rPr>
        <w:t>Ⅱ．方法</w:t>
      </w:r>
    </w:p>
    <w:p w14:paraId="15E2F9C2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F9436FB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40E1B2B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1C350E40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A70679F" w14:textId="77777777" w:rsidR="00E543CA" w:rsidRP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542A9CBD" w14:textId="05440559" w:rsidR="00E543CA" w:rsidRDefault="00E543CA" w:rsidP="00E543C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E543CA">
        <w:rPr>
          <w:rFonts w:asciiTheme="minorEastAsia" w:eastAsiaTheme="minorEastAsia" w:hAnsiTheme="minorEastAsia" w:hint="eastAsia"/>
          <w:sz w:val="21"/>
          <w:szCs w:val="21"/>
        </w:rPr>
        <w:t>Ⅲ．結果および考察</w:t>
      </w:r>
    </w:p>
    <w:p w14:paraId="05402C89" w14:textId="77777777" w:rsid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AA0BF58" w14:textId="77777777" w:rsid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05AD184B" w14:textId="77777777" w:rsid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2AD23395" w14:textId="77777777" w:rsid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0B4CE049" w14:textId="77777777" w:rsid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81E43A2" w14:textId="77777777" w:rsidR="00E543CA" w:rsidRPr="00E543CA" w:rsidRDefault="00E543CA" w:rsidP="00B574E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E543CA" w:rsidRPr="00E543CA" w:rsidSect="00B574EB">
      <w:pgSz w:w="11906" w:h="16838"/>
      <w:pgMar w:top="1985" w:right="1276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100A" w14:textId="77777777" w:rsidR="008314A4" w:rsidRDefault="008314A4" w:rsidP="00F82AAF">
      <w:r>
        <w:separator/>
      </w:r>
    </w:p>
  </w:endnote>
  <w:endnote w:type="continuationSeparator" w:id="0">
    <w:p w14:paraId="3BB80C88" w14:textId="77777777" w:rsidR="008314A4" w:rsidRDefault="008314A4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F10F" w14:textId="77777777" w:rsidR="008314A4" w:rsidRDefault="008314A4" w:rsidP="00F82AAF">
      <w:r>
        <w:separator/>
      </w:r>
    </w:p>
  </w:footnote>
  <w:footnote w:type="continuationSeparator" w:id="0">
    <w:p w14:paraId="535DCBEF" w14:textId="77777777" w:rsidR="008314A4" w:rsidRDefault="008314A4" w:rsidP="00F8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2F73"/>
    <w:multiLevelType w:val="hybridMultilevel"/>
    <w:tmpl w:val="9C46D6C6"/>
    <w:lvl w:ilvl="0" w:tplc="15A6CC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302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4"/>
    <w:rsid w:val="00055D7F"/>
    <w:rsid w:val="000C2E86"/>
    <w:rsid w:val="001046BD"/>
    <w:rsid w:val="001136D9"/>
    <w:rsid w:val="001371FF"/>
    <w:rsid w:val="00166C67"/>
    <w:rsid w:val="00194A87"/>
    <w:rsid w:val="0027728E"/>
    <w:rsid w:val="0028295D"/>
    <w:rsid w:val="002860C2"/>
    <w:rsid w:val="00287CCF"/>
    <w:rsid w:val="00293D12"/>
    <w:rsid w:val="002B36E4"/>
    <w:rsid w:val="002C4BBB"/>
    <w:rsid w:val="00324392"/>
    <w:rsid w:val="00337536"/>
    <w:rsid w:val="00385CB2"/>
    <w:rsid w:val="003C3114"/>
    <w:rsid w:val="00462DEC"/>
    <w:rsid w:val="004B089D"/>
    <w:rsid w:val="004B08BE"/>
    <w:rsid w:val="005A189A"/>
    <w:rsid w:val="00690721"/>
    <w:rsid w:val="006A350D"/>
    <w:rsid w:val="00746E5F"/>
    <w:rsid w:val="007C31CF"/>
    <w:rsid w:val="007E10E1"/>
    <w:rsid w:val="008314A4"/>
    <w:rsid w:val="00851077"/>
    <w:rsid w:val="008811C1"/>
    <w:rsid w:val="008B76F8"/>
    <w:rsid w:val="008C5F80"/>
    <w:rsid w:val="009350C8"/>
    <w:rsid w:val="00935D7D"/>
    <w:rsid w:val="009E0112"/>
    <w:rsid w:val="00A424C4"/>
    <w:rsid w:val="00A65AF9"/>
    <w:rsid w:val="00B564D9"/>
    <w:rsid w:val="00B574EB"/>
    <w:rsid w:val="00C2107F"/>
    <w:rsid w:val="00CB5D8F"/>
    <w:rsid w:val="00D13D90"/>
    <w:rsid w:val="00D31F3A"/>
    <w:rsid w:val="00D86594"/>
    <w:rsid w:val="00DE5064"/>
    <w:rsid w:val="00E20FB3"/>
    <w:rsid w:val="00E543CA"/>
    <w:rsid w:val="00E6109E"/>
    <w:rsid w:val="00E861D2"/>
    <w:rsid w:val="00E94AC9"/>
    <w:rsid w:val="00E97F6D"/>
    <w:rsid w:val="00F64F24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F62C8"/>
  <w15:docId w15:val="{1DCC9D3D-BDCF-42FA-B531-88067F0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CA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5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0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8F52F-5F00-453B-8195-D0921134B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FCFE5-E20A-4BC4-8F6C-338398373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B64A1-D983-40CF-A73C-628B5E5FE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吉田　圭一</cp:lastModifiedBy>
  <cp:revision>2</cp:revision>
  <cp:lastPrinted>2015-01-08T03:13:00Z</cp:lastPrinted>
  <dcterms:created xsi:type="dcterms:W3CDTF">2023-12-12T09:34:00Z</dcterms:created>
  <dcterms:modified xsi:type="dcterms:W3CDTF">2023-12-12T09:34:00Z</dcterms:modified>
</cp:coreProperties>
</file>